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C0951" w14:paraId="1B1FDD80" w14:textId="77777777" w:rsidTr="005C0951">
        <w:tc>
          <w:tcPr>
            <w:tcW w:w="9016" w:type="dxa"/>
          </w:tcPr>
          <w:p w14:paraId="7DA0C12D" w14:textId="4E5ED04E" w:rsidR="005C0951" w:rsidRPr="005C0951" w:rsidRDefault="00366969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AIRNIVOL Aligners</w:t>
            </w:r>
            <w:r w:rsidR="005C0951" w:rsidRPr="005C0951">
              <w:rPr>
                <w:rFonts w:ascii="Arial Black" w:hAnsi="Arial Black"/>
              </w:rPr>
              <w:t xml:space="preserve"> </w:t>
            </w:r>
            <w:r>
              <w:rPr>
                <w:rFonts w:ascii="Arial Black" w:hAnsi="Arial Black"/>
              </w:rPr>
              <w:t xml:space="preserve">1 Day Course </w:t>
            </w:r>
            <w:r w:rsidR="00304647">
              <w:rPr>
                <w:rFonts w:ascii="Arial Black" w:hAnsi="Arial Black"/>
              </w:rPr>
              <w:t xml:space="preserve">Registration Form </w:t>
            </w:r>
          </w:p>
        </w:tc>
      </w:tr>
      <w:tr w:rsidR="005C0951" w14:paraId="694BA89B" w14:textId="77777777" w:rsidTr="005C0951">
        <w:tc>
          <w:tcPr>
            <w:tcW w:w="9016" w:type="dxa"/>
          </w:tcPr>
          <w:p w14:paraId="30813E9C" w14:textId="78EA4DBA" w:rsidR="005C0951" w:rsidRPr="005C0951" w:rsidRDefault="00B43A3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Please Circle:    SYD     MELB     PERTH     BRIS</w:t>
            </w:r>
          </w:p>
        </w:tc>
      </w:tr>
    </w:tbl>
    <w:p w14:paraId="46EF657A" w14:textId="77777777" w:rsidR="00714BED" w:rsidRDefault="00E8682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480"/>
      </w:tblGrid>
      <w:tr w:rsidR="005C0951" w14:paraId="7FE6054D" w14:textId="77777777" w:rsidTr="00366969">
        <w:tc>
          <w:tcPr>
            <w:tcW w:w="4536" w:type="dxa"/>
            <w:tcBorders>
              <w:bottom w:val="single" w:sz="4" w:space="0" w:color="auto"/>
            </w:tcBorders>
          </w:tcPr>
          <w:p w14:paraId="6914CFEF" w14:textId="77777777" w:rsidR="005C0951" w:rsidRDefault="005C0951">
            <w:pPr>
              <w:rPr>
                <w:sz w:val="24"/>
              </w:rPr>
            </w:pPr>
            <w:r w:rsidRPr="008F5EC3">
              <w:rPr>
                <w:sz w:val="24"/>
              </w:rPr>
              <w:t>First Name</w:t>
            </w:r>
          </w:p>
          <w:p w14:paraId="5E7A0320" w14:textId="77777777" w:rsidR="008F5EC3" w:rsidRPr="008F5EC3" w:rsidRDefault="008F5EC3">
            <w:pPr>
              <w:rPr>
                <w:sz w:val="24"/>
              </w:rPr>
            </w:pPr>
          </w:p>
          <w:p w14:paraId="09D6D3C5" w14:textId="77777777" w:rsidR="005C0951" w:rsidRPr="008F5EC3" w:rsidRDefault="005C0951">
            <w:pPr>
              <w:rPr>
                <w:sz w:val="24"/>
              </w:rPr>
            </w:pPr>
          </w:p>
        </w:tc>
        <w:tc>
          <w:tcPr>
            <w:tcW w:w="4480" w:type="dxa"/>
            <w:tcBorders>
              <w:bottom w:val="single" w:sz="4" w:space="0" w:color="auto"/>
            </w:tcBorders>
          </w:tcPr>
          <w:p w14:paraId="1186EAAF" w14:textId="77777777" w:rsidR="005C0951" w:rsidRPr="008F5EC3" w:rsidRDefault="005C0951">
            <w:pPr>
              <w:rPr>
                <w:sz w:val="24"/>
              </w:rPr>
            </w:pPr>
            <w:r w:rsidRPr="008F5EC3">
              <w:rPr>
                <w:sz w:val="24"/>
              </w:rPr>
              <w:t>Last Name</w:t>
            </w:r>
          </w:p>
        </w:tc>
      </w:tr>
      <w:tr w:rsidR="005C0951" w14:paraId="6A8DBF87" w14:textId="77777777" w:rsidTr="00366969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6DEF1678" w14:textId="77777777" w:rsidR="00366969" w:rsidRDefault="00366969">
            <w:pPr>
              <w:rPr>
                <w:sz w:val="24"/>
              </w:rPr>
            </w:pPr>
            <w:r>
              <w:rPr>
                <w:sz w:val="24"/>
              </w:rPr>
              <w:t>Practice Address:</w:t>
            </w:r>
          </w:p>
          <w:p w14:paraId="366650FC" w14:textId="1CCFE0C8" w:rsidR="005C0951" w:rsidRPr="008F5EC3" w:rsidRDefault="005C0951">
            <w:pPr>
              <w:rPr>
                <w:sz w:val="24"/>
              </w:rPr>
            </w:pPr>
            <w:r w:rsidRPr="008F5EC3">
              <w:rPr>
                <w:sz w:val="24"/>
              </w:rPr>
              <w:t>Street &amp; Number</w:t>
            </w:r>
          </w:p>
          <w:p w14:paraId="0E3DB0B0" w14:textId="77777777" w:rsidR="005C0951" w:rsidRPr="008F5EC3" w:rsidRDefault="005C0951">
            <w:pPr>
              <w:rPr>
                <w:sz w:val="24"/>
              </w:rPr>
            </w:pPr>
          </w:p>
          <w:p w14:paraId="6FAFFAF2" w14:textId="77777777" w:rsidR="005C0951" w:rsidRPr="008F5EC3" w:rsidRDefault="005C0951">
            <w:pPr>
              <w:rPr>
                <w:sz w:val="24"/>
              </w:rPr>
            </w:pPr>
          </w:p>
        </w:tc>
        <w:tc>
          <w:tcPr>
            <w:tcW w:w="4480" w:type="dxa"/>
            <w:tcBorders>
              <w:top w:val="single" w:sz="4" w:space="0" w:color="auto"/>
              <w:bottom w:val="single" w:sz="4" w:space="0" w:color="auto"/>
            </w:tcBorders>
          </w:tcPr>
          <w:p w14:paraId="4D3AF9CB" w14:textId="77777777" w:rsidR="005C0951" w:rsidRPr="008F5EC3" w:rsidRDefault="005C0951">
            <w:pPr>
              <w:rPr>
                <w:sz w:val="24"/>
              </w:rPr>
            </w:pPr>
            <w:r w:rsidRPr="008F5EC3">
              <w:rPr>
                <w:sz w:val="24"/>
              </w:rPr>
              <w:t>Suburb</w:t>
            </w:r>
          </w:p>
        </w:tc>
      </w:tr>
      <w:tr w:rsidR="005C0951" w14:paraId="29E919B3" w14:textId="77777777" w:rsidTr="00366969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AF995A1" w14:textId="77777777" w:rsidR="005C0951" w:rsidRPr="008F5EC3" w:rsidRDefault="005C0951">
            <w:pPr>
              <w:rPr>
                <w:sz w:val="24"/>
              </w:rPr>
            </w:pPr>
            <w:r w:rsidRPr="008F5EC3">
              <w:rPr>
                <w:sz w:val="24"/>
              </w:rPr>
              <w:t>State</w:t>
            </w:r>
          </w:p>
          <w:p w14:paraId="33EE176F" w14:textId="77777777" w:rsidR="005C0951" w:rsidRDefault="005C0951">
            <w:pPr>
              <w:rPr>
                <w:sz w:val="24"/>
              </w:rPr>
            </w:pPr>
          </w:p>
          <w:p w14:paraId="5005BDE9" w14:textId="77777777" w:rsidR="008F5EC3" w:rsidRPr="008F5EC3" w:rsidRDefault="008F5EC3">
            <w:pPr>
              <w:rPr>
                <w:sz w:val="24"/>
              </w:rPr>
            </w:pPr>
          </w:p>
        </w:tc>
        <w:tc>
          <w:tcPr>
            <w:tcW w:w="4480" w:type="dxa"/>
            <w:tcBorders>
              <w:top w:val="single" w:sz="4" w:space="0" w:color="auto"/>
              <w:bottom w:val="single" w:sz="4" w:space="0" w:color="auto"/>
            </w:tcBorders>
          </w:tcPr>
          <w:p w14:paraId="07538384" w14:textId="77777777" w:rsidR="005C0951" w:rsidRPr="008F5EC3" w:rsidRDefault="005C0951">
            <w:pPr>
              <w:rPr>
                <w:sz w:val="24"/>
              </w:rPr>
            </w:pPr>
            <w:r w:rsidRPr="008F5EC3">
              <w:rPr>
                <w:sz w:val="24"/>
              </w:rPr>
              <w:t>Postcode</w:t>
            </w:r>
          </w:p>
        </w:tc>
      </w:tr>
      <w:tr w:rsidR="005C0951" w14:paraId="13BDDA6C" w14:textId="77777777" w:rsidTr="00366969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6E8BAB16" w14:textId="77777777" w:rsidR="005C0951" w:rsidRPr="008F5EC3" w:rsidRDefault="005C0951">
            <w:pPr>
              <w:rPr>
                <w:sz w:val="24"/>
              </w:rPr>
            </w:pPr>
            <w:r w:rsidRPr="008F5EC3">
              <w:rPr>
                <w:sz w:val="24"/>
              </w:rPr>
              <w:t>Telephone</w:t>
            </w:r>
          </w:p>
          <w:p w14:paraId="7F2F5AA2" w14:textId="77777777" w:rsidR="005C0951" w:rsidRDefault="005C0951">
            <w:pPr>
              <w:rPr>
                <w:sz w:val="24"/>
              </w:rPr>
            </w:pPr>
          </w:p>
          <w:p w14:paraId="56B4EB91" w14:textId="77777777" w:rsidR="008F5EC3" w:rsidRPr="008F5EC3" w:rsidRDefault="008F5EC3">
            <w:pPr>
              <w:rPr>
                <w:sz w:val="24"/>
              </w:rPr>
            </w:pPr>
          </w:p>
        </w:tc>
        <w:tc>
          <w:tcPr>
            <w:tcW w:w="4480" w:type="dxa"/>
            <w:tcBorders>
              <w:top w:val="single" w:sz="4" w:space="0" w:color="auto"/>
              <w:bottom w:val="single" w:sz="4" w:space="0" w:color="auto"/>
            </w:tcBorders>
          </w:tcPr>
          <w:p w14:paraId="75BDF71C" w14:textId="77777777" w:rsidR="005C0951" w:rsidRPr="008F5EC3" w:rsidRDefault="005C0951">
            <w:pPr>
              <w:rPr>
                <w:sz w:val="24"/>
              </w:rPr>
            </w:pPr>
            <w:r w:rsidRPr="008F5EC3">
              <w:rPr>
                <w:sz w:val="24"/>
              </w:rPr>
              <w:t>Fax</w:t>
            </w:r>
          </w:p>
        </w:tc>
      </w:tr>
      <w:tr w:rsidR="005C0951" w14:paraId="32819A12" w14:textId="77777777" w:rsidTr="00366969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75710E6A" w14:textId="77777777" w:rsidR="005C0951" w:rsidRPr="008F5EC3" w:rsidRDefault="005C0951">
            <w:pPr>
              <w:rPr>
                <w:sz w:val="24"/>
              </w:rPr>
            </w:pPr>
            <w:r w:rsidRPr="008F5EC3">
              <w:rPr>
                <w:sz w:val="24"/>
              </w:rPr>
              <w:t>Mobile</w:t>
            </w:r>
          </w:p>
          <w:p w14:paraId="0D42E6A8" w14:textId="77777777" w:rsidR="005C0951" w:rsidRPr="008F5EC3" w:rsidRDefault="005C0951">
            <w:pPr>
              <w:rPr>
                <w:sz w:val="24"/>
              </w:rPr>
            </w:pPr>
          </w:p>
          <w:p w14:paraId="5A976F1B" w14:textId="77777777" w:rsidR="005C0951" w:rsidRPr="008F5EC3" w:rsidRDefault="005C0951">
            <w:pPr>
              <w:rPr>
                <w:sz w:val="24"/>
              </w:rPr>
            </w:pPr>
          </w:p>
        </w:tc>
        <w:tc>
          <w:tcPr>
            <w:tcW w:w="4480" w:type="dxa"/>
            <w:tcBorders>
              <w:top w:val="single" w:sz="4" w:space="0" w:color="auto"/>
              <w:bottom w:val="single" w:sz="4" w:space="0" w:color="auto"/>
            </w:tcBorders>
          </w:tcPr>
          <w:p w14:paraId="7E8E41DC" w14:textId="77777777" w:rsidR="005C0951" w:rsidRPr="008F5EC3" w:rsidRDefault="005C0951">
            <w:pPr>
              <w:rPr>
                <w:sz w:val="24"/>
              </w:rPr>
            </w:pPr>
            <w:r w:rsidRPr="008F5EC3">
              <w:rPr>
                <w:sz w:val="24"/>
              </w:rPr>
              <w:t>Email</w:t>
            </w:r>
          </w:p>
        </w:tc>
      </w:tr>
      <w:tr w:rsidR="008F5EC3" w14:paraId="6BE2C474" w14:textId="77777777" w:rsidTr="00366969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310075D6" w14:textId="77777777" w:rsidR="008F5EC3" w:rsidRDefault="008F5EC3">
            <w:pPr>
              <w:rPr>
                <w:sz w:val="24"/>
              </w:rPr>
            </w:pPr>
            <w:r w:rsidRPr="008F5EC3">
              <w:rPr>
                <w:sz w:val="24"/>
              </w:rPr>
              <w:t>Dietary Requirements:</w:t>
            </w:r>
          </w:p>
          <w:p w14:paraId="79B56FA6" w14:textId="77777777" w:rsidR="008F5EC3" w:rsidRPr="008F5EC3" w:rsidRDefault="008F5EC3">
            <w:pPr>
              <w:rPr>
                <w:sz w:val="24"/>
              </w:rPr>
            </w:pPr>
          </w:p>
        </w:tc>
        <w:tc>
          <w:tcPr>
            <w:tcW w:w="4480" w:type="dxa"/>
            <w:tcBorders>
              <w:top w:val="single" w:sz="4" w:space="0" w:color="auto"/>
              <w:bottom w:val="single" w:sz="4" w:space="0" w:color="auto"/>
            </w:tcBorders>
          </w:tcPr>
          <w:p w14:paraId="40893C80" w14:textId="77777777" w:rsidR="008F5EC3" w:rsidRPr="008F5EC3" w:rsidRDefault="008F5EC3">
            <w:pPr>
              <w:rPr>
                <w:sz w:val="24"/>
              </w:rPr>
            </w:pPr>
          </w:p>
        </w:tc>
      </w:tr>
      <w:tr w:rsidR="00366969" w14:paraId="12980BD3" w14:textId="77777777" w:rsidTr="00366969">
        <w:tc>
          <w:tcPr>
            <w:tcW w:w="4536" w:type="dxa"/>
            <w:tcBorders>
              <w:top w:val="single" w:sz="4" w:space="0" w:color="auto"/>
            </w:tcBorders>
          </w:tcPr>
          <w:p w14:paraId="76AA1C45" w14:textId="77777777" w:rsidR="00366969" w:rsidRDefault="00366969">
            <w:pPr>
              <w:rPr>
                <w:sz w:val="24"/>
              </w:rPr>
            </w:pPr>
            <w:r>
              <w:rPr>
                <w:sz w:val="24"/>
              </w:rPr>
              <w:t>Experience:</w:t>
            </w:r>
          </w:p>
          <w:p w14:paraId="330F87C7" w14:textId="7D851CAD" w:rsidR="00366969" w:rsidRPr="008F5EC3" w:rsidRDefault="00366969">
            <w:pPr>
              <w:rPr>
                <w:sz w:val="24"/>
              </w:rPr>
            </w:pPr>
          </w:p>
        </w:tc>
        <w:tc>
          <w:tcPr>
            <w:tcW w:w="4480" w:type="dxa"/>
            <w:tcBorders>
              <w:top w:val="single" w:sz="4" w:space="0" w:color="auto"/>
            </w:tcBorders>
          </w:tcPr>
          <w:p w14:paraId="75D8A0A7" w14:textId="77777777" w:rsidR="00366969" w:rsidRPr="008F5EC3" w:rsidRDefault="00366969">
            <w:pPr>
              <w:rPr>
                <w:sz w:val="24"/>
              </w:rPr>
            </w:pPr>
          </w:p>
        </w:tc>
      </w:tr>
    </w:tbl>
    <w:p w14:paraId="75977AB1" w14:textId="77777777" w:rsidR="008F5EC3" w:rsidRDefault="008F5E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51"/>
        <w:gridCol w:w="1275"/>
        <w:gridCol w:w="1843"/>
        <w:gridCol w:w="203"/>
        <w:gridCol w:w="3006"/>
      </w:tblGrid>
      <w:tr w:rsidR="005C0951" w14:paraId="0407AE22" w14:textId="77777777" w:rsidTr="00BD012C">
        <w:tc>
          <w:tcPr>
            <w:tcW w:w="9016" w:type="dxa"/>
            <w:gridSpan w:val="6"/>
          </w:tcPr>
          <w:p w14:paraId="4F4ACF83" w14:textId="77777777" w:rsidR="005C0951" w:rsidRPr="00C12DCD" w:rsidRDefault="005C0951">
            <w:pPr>
              <w:rPr>
                <w:rFonts w:ascii="Arial Black" w:hAnsi="Arial Black"/>
              </w:rPr>
            </w:pPr>
            <w:r w:rsidRPr="00C12DCD">
              <w:rPr>
                <w:rFonts w:ascii="Arial Black" w:hAnsi="Arial Black"/>
              </w:rPr>
              <w:t>Payment Details</w:t>
            </w:r>
          </w:p>
        </w:tc>
      </w:tr>
      <w:tr w:rsidR="005C0951" w14:paraId="3C049B07" w14:textId="77777777" w:rsidTr="00DA7A1E">
        <w:tc>
          <w:tcPr>
            <w:tcW w:w="2689" w:type="dxa"/>
            <w:gridSpan w:val="2"/>
          </w:tcPr>
          <w:p w14:paraId="35B00427" w14:textId="77777777" w:rsidR="005C0951" w:rsidRDefault="005C0951">
            <w:r>
              <w:t>Visa</w:t>
            </w:r>
            <w:r w:rsidR="00011EC1">
              <w:t xml:space="preserve">    </w:t>
            </w:r>
          </w:p>
        </w:tc>
        <w:tc>
          <w:tcPr>
            <w:tcW w:w="3321" w:type="dxa"/>
            <w:gridSpan w:val="3"/>
          </w:tcPr>
          <w:p w14:paraId="3C9C0FAE" w14:textId="77777777" w:rsidR="005C0951" w:rsidRDefault="00C3050F">
            <w:r>
              <w:t>MasterCard</w:t>
            </w:r>
          </w:p>
        </w:tc>
        <w:tc>
          <w:tcPr>
            <w:tcW w:w="3006" w:type="dxa"/>
          </w:tcPr>
          <w:p w14:paraId="4A1252F0" w14:textId="77777777" w:rsidR="005C0951" w:rsidRDefault="005C0951">
            <w:r>
              <w:t>Cheque</w:t>
            </w:r>
          </w:p>
        </w:tc>
      </w:tr>
      <w:tr w:rsidR="005C0951" w14:paraId="06D6B06B" w14:textId="77777777" w:rsidTr="00DA7A1E">
        <w:tc>
          <w:tcPr>
            <w:tcW w:w="2689" w:type="dxa"/>
            <w:gridSpan w:val="2"/>
          </w:tcPr>
          <w:p w14:paraId="17BC2D38" w14:textId="77777777" w:rsidR="005C0951" w:rsidRDefault="005C0951">
            <w:r>
              <w:t>Card Number</w:t>
            </w:r>
          </w:p>
        </w:tc>
        <w:tc>
          <w:tcPr>
            <w:tcW w:w="6327" w:type="dxa"/>
            <w:gridSpan w:val="4"/>
          </w:tcPr>
          <w:p w14:paraId="291F705F" w14:textId="77777777" w:rsidR="005C0951" w:rsidRDefault="005C0951"/>
          <w:p w14:paraId="3626BABD" w14:textId="77777777" w:rsidR="00DA7A1E" w:rsidRDefault="00DA7A1E"/>
        </w:tc>
      </w:tr>
      <w:tr w:rsidR="005C0951" w14:paraId="6A22D5E8" w14:textId="77777777" w:rsidTr="00DA7A1E">
        <w:tc>
          <w:tcPr>
            <w:tcW w:w="1838" w:type="dxa"/>
          </w:tcPr>
          <w:p w14:paraId="753A9E7B" w14:textId="77777777" w:rsidR="005C0951" w:rsidRDefault="005C0951">
            <w:r>
              <w:t xml:space="preserve">Card Expiry </w:t>
            </w:r>
          </w:p>
        </w:tc>
        <w:tc>
          <w:tcPr>
            <w:tcW w:w="2126" w:type="dxa"/>
            <w:gridSpan w:val="2"/>
          </w:tcPr>
          <w:p w14:paraId="64DEDBED" w14:textId="77777777" w:rsidR="005C0951" w:rsidRDefault="005C0951"/>
          <w:p w14:paraId="54A80E0E" w14:textId="77777777" w:rsidR="00DA7A1E" w:rsidRDefault="00DA7A1E"/>
        </w:tc>
        <w:tc>
          <w:tcPr>
            <w:tcW w:w="1843" w:type="dxa"/>
          </w:tcPr>
          <w:p w14:paraId="4E300BB2" w14:textId="7CDE59C2" w:rsidR="005C0951" w:rsidRDefault="004053D1">
            <w:r>
              <w:t>Signature</w:t>
            </w:r>
          </w:p>
        </w:tc>
        <w:tc>
          <w:tcPr>
            <w:tcW w:w="3209" w:type="dxa"/>
            <w:gridSpan w:val="2"/>
          </w:tcPr>
          <w:p w14:paraId="243D98FD" w14:textId="77777777" w:rsidR="005C0951" w:rsidRDefault="005C0951"/>
        </w:tc>
      </w:tr>
      <w:tr w:rsidR="004053D1" w14:paraId="749A8FFE" w14:textId="77777777" w:rsidTr="003D130A">
        <w:tc>
          <w:tcPr>
            <w:tcW w:w="1838" w:type="dxa"/>
          </w:tcPr>
          <w:p w14:paraId="557527BB" w14:textId="77777777" w:rsidR="004053D1" w:rsidRDefault="004053D1">
            <w:r>
              <w:t>Amount</w:t>
            </w:r>
          </w:p>
        </w:tc>
        <w:tc>
          <w:tcPr>
            <w:tcW w:w="2126" w:type="dxa"/>
            <w:gridSpan w:val="2"/>
          </w:tcPr>
          <w:p w14:paraId="0A8213D8" w14:textId="41685A64" w:rsidR="004053D1" w:rsidRDefault="004053D1">
            <w:r>
              <w:t>$450</w:t>
            </w:r>
          </w:p>
        </w:tc>
        <w:tc>
          <w:tcPr>
            <w:tcW w:w="5052" w:type="dxa"/>
            <w:gridSpan w:val="3"/>
          </w:tcPr>
          <w:p w14:paraId="1EE53D1B" w14:textId="77777777" w:rsidR="004053D1" w:rsidRDefault="004053D1"/>
          <w:p w14:paraId="5B660A00" w14:textId="77777777" w:rsidR="004053D1" w:rsidRDefault="004053D1">
            <w:bookmarkStart w:id="0" w:name="_GoBack"/>
            <w:bookmarkEnd w:id="0"/>
          </w:p>
        </w:tc>
      </w:tr>
    </w:tbl>
    <w:p w14:paraId="6892F5FD" w14:textId="77777777" w:rsidR="005C0951" w:rsidRDefault="005C0951"/>
    <w:p w14:paraId="68F3C858" w14:textId="77777777" w:rsidR="008F5EC3" w:rsidRDefault="008F5E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215D3D" w14:paraId="248DB1BF" w14:textId="77777777" w:rsidTr="00D03B4C">
        <w:tc>
          <w:tcPr>
            <w:tcW w:w="2122" w:type="dxa"/>
          </w:tcPr>
          <w:p w14:paraId="38B40081" w14:textId="4CDB513C" w:rsidR="00215D3D" w:rsidRDefault="00215D3D" w:rsidP="00215D3D">
            <w:r>
              <w:t>Call</w:t>
            </w:r>
          </w:p>
        </w:tc>
        <w:tc>
          <w:tcPr>
            <w:tcW w:w="6894" w:type="dxa"/>
          </w:tcPr>
          <w:p w14:paraId="6C842509" w14:textId="71B28E5F" w:rsidR="00215D3D" w:rsidRDefault="00965986" w:rsidP="00215D3D">
            <w:r>
              <w:t>1300 729 460</w:t>
            </w:r>
          </w:p>
        </w:tc>
      </w:tr>
      <w:tr w:rsidR="00215D3D" w14:paraId="0EC2BEF2" w14:textId="77777777" w:rsidTr="00D03B4C">
        <w:tc>
          <w:tcPr>
            <w:tcW w:w="2122" w:type="dxa"/>
          </w:tcPr>
          <w:p w14:paraId="6AE8C061" w14:textId="48DB820A" w:rsidR="00215D3D" w:rsidRDefault="00215D3D" w:rsidP="00215D3D">
            <w:r>
              <w:t>Return Form to:</w:t>
            </w:r>
          </w:p>
        </w:tc>
        <w:tc>
          <w:tcPr>
            <w:tcW w:w="6894" w:type="dxa"/>
          </w:tcPr>
          <w:p w14:paraId="7E293AD3" w14:textId="5A4245D1" w:rsidR="00215D3D" w:rsidRDefault="00D03B4C" w:rsidP="00215D3D">
            <w:r>
              <w:rPr>
                <w:rStyle w:val="Hyperlink"/>
              </w:rPr>
              <w:t>info@jrztechnologies.com.au</w:t>
            </w:r>
          </w:p>
        </w:tc>
      </w:tr>
    </w:tbl>
    <w:p w14:paraId="6023FAFE" w14:textId="77777777" w:rsidR="00C3050F" w:rsidRDefault="00011EC1" w:rsidP="00011EC1">
      <w:pPr>
        <w:tabs>
          <w:tab w:val="left" w:pos="5200"/>
        </w:tabs>
      </w:pPr>
      <w:r>
        <w:tab/>
      </w:r>
    </w:p>
    <w:sectPr w:rsidR="00C3050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7F712" w14:textId="77777777" w:rsidR="00E86820" w:rsidRDefault="00E86820" w:rsidP="005C0951">
      <w:pPr>
        <w:spacing w:after="0" w:line="240" w:lineRule="auto"/>
      </w:pPr>
      <w:r>
        <w:separator/>
      </w:r>
    </w:p>
  </w:endnote>
  <w:endnote w:type="continuationSeparator" w:id="0">
    <w:p w14:paraId="150A5478" w14:textId="77777777" w:rsidR="00E86820" w:rsidRDefault="00E86820" w:rsidP="005C0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D2546" w14:textId="77777777" w:rsidR="00E86820" w:rsidRDefault="00E86820" w:rsidP="005C0951">
      <w:pPr>
        <w:spacing w:after="0" w:line="240" w:lineRule="auto"/>
      </w:pPr>
      <w:r>
        <w:separator/>
      </w:r>
    </w:p>
  </w:footnote>
  <w:footnote w:type="continuationSeparator" w:id="0">
    <w:p w14:paraId="561B747D" w14:textId="77777777" w:rsidR="00E86820" w:rsidRDefault="00E86820" w:rsidP="005C0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8B317" w14:textId="6B9FDE43" w:rsidR="005C0951" w:rsidRDefault="00BB4DDA" w:rsidP="008F5EC3">
    <w:pPr>
      <w:pStyle w:val="Header"/>
      <w:jc w:val="right"/>
    </w:pPr>
    <w:r>
      <w:rPr>
        <w:noProof/>
      </w:rPr>
      <w:drawing>
        <wp:inline distT="0" distB="0" distL="0" distR="0" wp14:anchorId="6F1E9531" wp14:editId="6E06ABD9">
          <wp:extent cx="2080867" cy="5429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4neu-600x482-34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168" b="32354"/>
                  <a:stretch/>
                </pic:blipFill>
                <pic:spPr bwMode="auto">
                  <a:xfrm>
                    <a:off x="0" y="0"/>
                    <a:ext cx="2088249" cy="5448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951"/>
    <w:rsid w:val="00011EC1"/>
    <w:rsid w:val="0008195C"/>
    <w:rsid w:val="001858F1"/>
    <w:rsid w:val="001C3A4B"/>
    <w:rsid w:val="00215D3D"/>
    <w:rsid w:val="00274B22"/>
    <w:rsid w:val="00304647"/>
    <w:rsid w:val="00321E1D"/>
    <w:rsid w:val="0036270B"/>
    <w:rsid w:val="00365FA1"/>
    <w:rsid w:val="00366969"/>
    <w:rsid w:val="004053D1"/>
    <w:rsid w:val="00425CF5"/>
    <w:rsid w:val="004A7961"/>
    <w:rsid w:val="00591A04"/>
    <w:rsid w:val="005C0951"/>
    <w:rsid w:val="005F1CFE"/>
    <w:rsid w:val="00722BC8"/>
    <w:rsid w:val="007D3AC2"/>
    <w:rsid w:val="00880196"/>
    <w:rsid w:val="00880404"/>
    <w:rsid w:val="008F5EC3"/>
    <w:rsid w:val="00965986"/>
    <w:rsid w:val="009A1F43"/>
    <w:rsid w:val="009C1EAB"/>
    <w:rsid w:val="00A918EC"/>
    <w:rsid w:val="00A975EB"/>
    <w:rsid w:val="00B24640"/>
    <w:rsid w:val="00B43A32"/>
    <w:rsid w:val="00B90A46"/>
    <w:rsid w:val="00BB4DDA"/>
    <w:rsid w:val="00C12DCD"/>
    <w:rsid w:val="00C3050F"/>
    <w:rsid w:val="00CB1FEF"/>
    <w:rsid w:val="00D03B4C"/>
    <w:rsid w:val="00D04793"/>
    <w:rsid w:val="00DA7A1E"/>
    <w:rsid w:val="00E86820"/>
    <w:rsid w:val="00F173A3"/>
    <w:rsid w:val="00F9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6CE41"/>
  <w15:chartTrackingRefBased/>
  <w15:docId w15:val="{A098BEEF-82A3-45DF-9572-DC3B34D7A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09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951"/>
  </w:style>
  <w:style w:type="paragraph" w:styleId="Footer">
    <w:name w:val="footer"/>
    <w:basedOn w:val="Normal"/>
    <w:link w:val="FooterChar"/>
    <w:uiPriority w:val="99"/>
    <w:unhideWhenUsed/>
    <w:rsid w:val="005C09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951"/>
  </w:style>
  <w:style w:type="character" w:styleId="Hyperlink">
    <w:name w:val="Hyperlink"/>
    <w:basedOn w:val="DefaultParagraphFont"/>
    <w:uiPriority w:val="99"/>
    <w:unhideWhenUsed/>
    <w:rsid w:val="008F5EC3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8F5EC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Dani-Elle Levy</dc:creator>
  <cp:keywords/>
  <dc:description/>
  <cp:lastModifiedBy>Elle czesler</cp:lastModifiedBy>
  <cp:revision>2</cp:revision>
  <cp:lastPrinted>2018-09-24T22:44:00Z</cp:lastPrinted>
  <dcterms:created xsi:type="dcterms:W3CDTF">2019-01-29T09:52:00Z</dcterms:created>
  <dcterms:modified xsi:type="dcterms:W3CDTF">2019-01-29T09:52:00Z</dcterms:modified>
</cp:coreProperties>
</file>